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E" w:rsidRDefault="00AB487B" w:rsidP="00312A5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noProof/>
          <w:color w:val="000000"/>
          <w:sz w:val="26"/>
          <w:szCs w:val="26"/>
          <w:lang w:val="es-PY" w:eastAsia="es-PY"/>
        </w:rPr>
        <w:drawing>
          <wp:anchor distT="0" distB="0" distL="114300" distR="114300" simplePos="0" relativeHeight="251658240" behindDoc="1" locked="0" layoutInCell="1" allowOverlap="1" wp14:anchorId="6BE9D39E" wp14:editId="04683822">
            <wp:simplePos x="0" y="0"/>
            <wp:positionH relativeFrom="column">
              <wp:posOffset>190500</wp:posOffset>
            </wp:positionH>
            <wp:positionV relativeFrom="paragraph">
              <wp:posOffset>-152400</wp:posOffset>
            </wp:positionV>
            <wp:extent cx="857250" cy="1005840"/>
            <wp:effectExtent l="0" t="0" r="0" b="3810"/>
            <wp:wrapNone/>
            <wp:docPr id="3" name="Imagen 3" descr="C:\Users\Municipalidad\Pictures\logo mun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icipalidad\Pictures\logo muni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7B" w:rsidRDefault="00AB487B" w:rsidP="00AB487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>MUNICIPALIDAD DE YAGUARÓN</w:t>
      </w:r>
    </w:p>
    <w:p w:rsidR="00AB487B" w:rsidRDefault="00AB487B" w:rsidP="00AB487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>INVITA AL</w:t>
      </w:r>
    </w:p>
    <w:p w:rsidR="00312A56" w:rsidRPr="00312A56" w:rsidRDefault="00312A56" w:rsidP="00AB487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</w:pPr>
      <w:r w:rsidRPr="00312A56"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>CONCURSO</w:t>
      </w:r>
      <w:r w:rsidR="0086074E"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 xml:space="preserve"> ESTUDIANTIL</w:t>
      </w:r>
      <w:r w:rsidR="00644CDA"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 xml:space="preserve"> </w:t>
      </w:r>
      <w:r w:rsidRPr="00312A56"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 xml:space="preserve"> </w:t>
      </w:r>
      <w:r w:rsidR="00AB487B"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>DE MÚSICA, CANTO Y HUMOR</w:t>
      </w:r>
    </w:p>
    <w:p w:rsidR="00312A56" w:rsidRDefault="00AB487B" w:rsidP="00AB487B">
      <w:pPr>
        <w:spacing w:after="0" w:line="240" w:lineRule="auto"/>
        <w:ind w:left="1416" w:firstLine="708"/>
        <w:rPr>
          <w:rFonts w:ascii="Calibri" w:eastAsia="Calibri" w:hAnsi="Calibri" w:cs="Calibri"/>
          <w:b/>
          <w:bCs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s-ES_tradnl"/>
        </w:rPr>
        <w:t xml:space="preserve">                               YAGUARÓN 2018</w:t>
      </w:r>
    </w:p>
    <w:p w:rsidR="00312A56" w:rsidRPr="00312A56" w:rsidRDefault="00312A56" w:rsidP="00AB487B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lang w:val="es-ES_tradnl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5671"/>
      </w:tblGrid>
      <w:tr w:rsidR="00312A56" w:rsidRPr="00312A56" w:rsidTr="00AB487B">
        <w:trPr>
          <w:trHeight w:val="368"/>
          <w:jc w:val="center"/>
        </w:trPr>
        <w:tc>
          <w:tcPr>
            <w:tcW w:w="9544" w:type="dxa"/>
            <w:gridSpan w:val="2"/>
            <w:shd w:val="clear" w:color="auto" w:fill="BFBFBF" w:themeFill="background1" w:themeFillShade="BF"/>
            <w:hideMark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FICHA DE INSCRIPCIÓN</w:t>
            </w:r>
          </w:p>
        </w:tc>
      </w:tr>
      <w:tr w:rsidR="00644CDA" w:rsidRPr="00312A56" w:rsidTr="00644CDA">
        <w:trPr>
          <w:trHeight w:val="368"/>
          <w:jc w:val="center"/>
        </w:trPr>
        <w:tc>
          <w:tcPr>
            <w:tcW w:w="3873" w:type="dxa"/>
            <w:shd w:val="clear" w:color="auto" w:fill="auto"/>
            <w:vAlign w:val="bottom"/>
          </w:tcPr>
          <w:p w:rsidR="00644CDA" w:rsidRPr="00312A56" w:rsidRDefault="00644CDA" w:rsidP="00644C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INSTITUCIÓN POSTULANTE</w:t>
            </w:r>
          </w:p>
        </w:tc>
        <w:tc>
          <w:tcPr>
            <w:tcW w:w="5671" w:type="dxa"/>
            <w:shd w:val="clear" w:color="auto" w:fill="auto"/>
          </w:tcPr>
          <w:p w:rsidR="00644CDA" w:rsidRDefault="00644CDA" w:rsidP="00312A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:rsidR="00644CDA" w:rsidRPr="00312A56" w:rsidRDefault="00644CDA" w:rsidP="00312A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</w:tc>
      </w:tr>
      <w:tr w:rsidR="00312A56" w:rsidRPr="00312A56" w:rsidTr="00644CDA">
        <w:trPr>
          <w:trHeight w:val="489"/>
          <w:jc w:val="center"/>
        </w:trPr>
        <w:tc>
          <w:tcPr>
            <w:tcW w:w="3873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NOMBRES Y APELLIDOS:</w:t>
            </w:r>
          </w:p>
        </w:tc>
        <w:tc>
          <w:tcPr>
            <w:tcW w:w="5671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644CDA">
        <w:trPr>
          <w:jc w:val="center"/>
        </w:trPr>
        <w:tc>
          <w:tcPr>
            <w:tcW w:w="3873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AB487B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MODALIDAD</w:t>
            </w:r>
          </w:p>
        </w:tc>
        <w:tc>
          <w:tcPr>
            <w:tcW w:w="5671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644CDA">
        <w:trPr>
          <w:jc w:val="center"/>
        </w:trPr>
        <w:tc>
          <w:tcPr>
            <w:tcW w:w="3873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DOCUMENTO DE IDENTIDAD Nº</w:t>
            </w:r>
          </w:p>
        </w:tc>
        <w:tc>
          <w:tcPr>
            <w:tcW w:w="5671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644CDA">
        <w:trPr>
          <w:jc w:val="center"/>
        </w:trPr>
        <w:tc>
          <w:tcPr>
            <w:tcW w:w="3873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FECHA DE NACIMIENTO</w:t>
            </w:r>
          </w:p>
        </w:tc>
        <w:tc>
          <w:tcPr>
            <w:tcW w:w="5671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644CDA">
        <w:trPr>
          <w:jc w:val="center"/>
        </w:trPr>
        <w:tc>
          <w:tcPr>
            <w:tcW w:w="3873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DOMICILIO</w:t>
            </w:r>
          </w:p>
        </w:tc>
        <w:tc>
          <w:tcPr>
            <w:tcW w:w="5671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644CDA">
        <w:trPr>
          <w:jc w:val="center"/>
        </w:trPr>
        <w:tc>
          <w:tcPr>
            <w:tcW w:w="3873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AB487B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COMUNIDAD</w:t>
            </w:r>
          </w:p>
        </w:tc>
        <w:tc>
          <w:tcPr>
            <w:tcW w:w="5671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644CDA">
        <w:trPr>
          <w:jc w:val="center"/>
        </w:trPr>
        <w:tc>
          <w:tcPr>
            <w:tcW w:w="3873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TELÉFONO</w:t>
            </w:r>
          </w:p>
        </w:tc>
        <w:tc>
          <w:tcPr>
            <w:tcW w:w="5671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644CDA">
        <w:trPr>
          <w:jc w:val="center"/>
        </w:trPr>
        <w:tc>
          <w:tcPr>
            <w:tcW w:w="3873" w:type="dxa"/>
            <w:hideMark/>
          </w:tcPr>
          <w:p w:rsidR="00312A56" w:rsidRDefault="00312A56" w:rsidP="00AB487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 xml:space="preserve">¿TRAERÁ </w:t>
            </w:r>
            <w:r w:rsidR="00AB487B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ACOMPAÑANTES</w:t>
            </w: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 xml:space="preserve">: </w:t>
            </w:r>
            <w:r w:rsidR="00AB487B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 xml:space="preserve">         </w:t>
            </w: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 xml:space="preserve"> SÍ (     )  /   NO (     )</w:t>
            </w:r>
          </w:p>
          <w:p w:rsidR="00AB487B" w:rsidRPr="00312A56" w:rsidRDefault="00AB487B" w:rsidP="00AB487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Nombres</w:t>
            </w:r>
          </w:p>
        </w:tc>
        <w:tc>
          <w:tcPr>
            <w:tcW w:w="5671" w:type="dxa"/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644CDA">
        <w:trPr>
          <w:trHeight w:val="696"/>
          <w:jc w:val="center"/>
        </w:trPr>
        <w:tc>
          <w:tcPr>
            <w:tcW w:w="3873" w:type="dxa"/>
            <w:tcBorders>
              <w:bottom w:val="single" w:sz="4" w:space="0" w:color="auto"/>
            </w:tcBorders>
          </w:tcPr>
          <w:p w:rsidR="00312A56" w:rsidRPr="00312A56" w:rsidRDefault="00312A56" w:rsidP="00312A56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644CDA" w:rsidRPr="00312A56" w:rsidRDefault="00644CDA" w:rsidP="00644CDA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FIRMA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 xml:space="preserve"> (del representante de la Institución Educativa)</w:t>
            </w:r>
          </w:p>
          <w:p w:rsidR="00312A56" w:rsidRPr="00312A56" w:rsidRDefault="00312A56" w:rsidP="00644CDA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lang w:val="es-ES_tradnl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vAlign w:val="bottom"/>
          </w:tcPr>
          <w:p w:rsidR="00312A56" w:rsidRDefault="00312A56" w:rsidP="00644C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644CDA" w:rsidRPr="00312A56" w:rsidRDefault="00644CDA" w:rsidP="00644C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Firma y sello</w:t>
            </w:r>
          </w:p>
        </w:tc>
      </w:tr>
      <w:tr w:rsidR="00644CDA" w:rsidRPr="00312A56" w:rsidTr="00644CDA">
        <w:trPr>
          <w:trHeight w:val="696"/>
          <w:jc w:val="center"/>
        </w:trPr>
        <w:tc>
          <w:tcPr>
            <w:tcW w:w="3873" w:type="dxa"/>
            <w:tcBorders>
              <w:top w:val="single" w:sz="4" w:space="0" w:color="auto"/>
            </w:tcBorders>
          </w:tcPr>
          <w:p w:rsidR="00644CDA" w:rsidRPr="00644CDA" w:rsidRDefault="00644CDA" w:rsidP="00312A56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_tradnl"/>
              </w:rPr>
            </w:pPr>
            <w:r w:rsidRPr="00644CD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_tradnl"/>
              </w:rPr>
              <w:t>Firma del Participante</w:t>
            </w:r>
          </w:p>
          <w:p w:rsidR="00644CDA" w:rsidRPr="00312A56" w:rsidRDefault="00644CDA" w:rsidP="00644CDA">
            <w:pPr>
              <w:spacing w:after="0" w:line="240" w:lineRule="auto"/>
              <w:ind w:left="50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644CD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_tradnl"/>
              </w:rPr>
              <w:t>(Acepto incondicionalmente los requisitos que se establecen en el documento “Bases de Concurso”,  y autorizo a la Municipalidad de Yaguarón la utilización mi imagen y</w:t>
            </w:r>
            <w:r>
              <w:rPr>
                <w:rFonts w:ascii="Calibri" w:eastAsia="Calibri" w:hAnsi="Calibri" w:cs="Calibri"/>
                <w:b/>
                <w:color w:val="000000"/>
                <w:lang w:val="es-ES_tradnl"/>
              </w:rPr>
              <w:t xml:space="preserve"> nombre en fotografías, videos y otro material de registro de la actividad</w:t>
            </w:r>
            <w:r w:rsidRPr="00312A56">
              <w:rPr>
                <w:rFonts w:ascii="Calibri" w:eastAsia="Calibri" w:hAnsi="Calibri" w:cs="Calibri"/>
                <w:b/>
                <w:color w:val="000000"/>
                <w:lang w:val="es-ES_tradnl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CDA" w:rsidRDefault="00644CDA" w:rsidP="00644C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644CDA" w:rsidRDefault="00644CDA" w:rsidP="00644C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644CDA" w:rsidRDefault="00644CDA" w:rsidP="00644C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Firma del Participante</w:t>
            </w:r>
          </w:p>
          <w:p w:rsidR="00644CDA" w:rsidRPr="00312A56" w:rsidRDefault="00644CDA" w:rsidP="00644C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(en caso de menor de edad, firma de sus Padres o tutores)</w:t>
            </w:r>
          </w:p>
        </w:tc>
      </w:tr>
      <w:tr w:rsidR="00312A56" w:rsidRPr="00312A56" w:rsidTr="00644CDA">
        <w:trPr>
          <w:trHeight w:val="408"/>
          <w:jc w:val="center"/>
        </w:trPr>
        <w:tc>
          <w:tcPr>
            <w:tcW w:w="3873" w:type="dxa"/>
            <w:vAlign w:val="center"/>
            <w:hideMark/>
          </w:tcPr>
          <w:p w:rsidR="00644CDA" w:rsidRDefault="00644CDA" w:rsidP="00644CDA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bookmarkStart w:id="0" w:name="_GoBack"/>
          </w:p>
          <w:p w:rsidR="00644CDA" w:rsidRDefault="00644CDA" w:rsidP="00644CDA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Fecha de recepción:       /       /</w:t>
            </w:r>
          </w:p>
          <w:p w:rsidR="00D141EE" w:rsidRPr="00312A56" w:rsidRDefault="00D141EE" w:rsidP="00644CDA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312A56" w:rsidRDefault="00312A56" w:rsidP="00312A5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644CDA" w:rsidRDefault="00644CDA" w:rsidP="00312A5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Responsable de la Recepción:</w:t>
            </w:r>
          </w:p>
          <w:p w:rsidR="00644CDA" w:rsidRDefault="00644CDA" w:rsidP="00312A5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644CDA" w:rsidRPr="00312A56" w:rsidRDefault="00644CDA" w:rsidP="00312A5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</w:tc>
      </w:tr>
      <w:bookmarkEnd w:id="0"/>
    </w:tbl>
    <w:p w:rsidR="004018EC" w:rsidRPr="004018EC" w:rsidRDefault="004018EC" w:rsidP="00312A56">
      <w:pPr>
        <w:rPr>
          <w:lang w:val="en-US"/>
        </w:rPr>
      </w:pPr>
    </w:p>
    <w:sectPr w:rsidR="004018EC" w:rsidRPr="004018EC" w:rsidSect="00644CDA">
      <w:headerReference w:type="even" r:id="rId8"/>
      <w:head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C8" w:rsidRDefault="005339C8" w:rsidP="004018EC">
      <w:pPr>
        <w:spacing w:after="0" w:line="240" w:lineRule="auto"/>
      </w:pPr>
      <w:r>
        <w:separator/>
      </w:r>
    </w:p>
  </w:endnote>
  <w:endnote w:type="continuationSeparator" w:id="0">
    <w:p w:rsidR="005339C8" w:rsidRDefault="005339C8" w:rsidP="004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C8" w:rsidRDefault="005339C8" w:rsidP="004018EC">
      <w:pPr>
        <w:spacing w:after="0" w:line="240" w:lineRule="auto"/>
      </w:pPr>
      <w:r>
        <w:separator/>
      </w:r>
    </w:p>
  </w:footnote>
  <w:footnote w:type="continuationSeparator" w:id="0">
    <w:p w:rsidR="005339C8" w:rsidRDefault="005339C8" w:rsidP="0040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3E" w:rsidRDefault="00644CD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8.75pt;height:168.45pt">
          <v:imagedata r:id="rId1" o:title="El nuevo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EC" w:rsidRDefault="004018EC">
    <w:pPr>
      <w:pStyle w:val="Encabezado"/>
    </w:pPr>
  </w:p>
  <w:p w:rsidR="004018EC" w:rsidRDefault="009A213E">
    <w:pPr>
      <w:pStyle w:val="Encabezado"/>
    </w:pPr>
    <w:r>
      <w:rPr>
        <w:noProof/>
        <w:lang w:val="es-PY" w:eastAsia="es-PY"/>
      </w:rPr>
      <w:drawing>
        <wp:inline distT="0" distB="0" distL="0" distR="0" wp14:anchorId="5AD3F233" wp14:editId="0FFF696B">
          <wp:extent cx="6359525" cy="822960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 I C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525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8B"/>
    <w:rsid w:val="000C3782"/>
    <w:rsid w:val="00152E93"/>
    <w:rsid w:val="001A0F65"/>
    <w:rsid w:val="00312A56"/>
    <w:rsid w:val="004018EC"/>
    <w:rsid w:val="00433779"/>
    <w:rsid w:val="00466DC3"/>
    <w:rsid w:val="005339C8"/>
    <w:rsid w:val="00541365"/>
    <w:rsid w:val="00644CDA"/>
    <w:rsid w:val="00740F7E"/>
    <w:rsid w:val="0086074E"/>
    <w:rsid w:val="009A213E"/>
    <w:rsid w:val="009E356D"/>
    <w:rsid w:val="00AA3486"/>
    <w:rsid w:val="00AB487B"/>
    <w:rsid w:val="00BC1621"/>
    <w:rsid w:val="00CA228B"/>
    <w:rsid w:val="00D141EE"/>
    <w:rsid w:val="00DB2C2D"/>
    <w:rsid w:val="00E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8EC"/>
  </w:style>
  <w:style w:type="paragraph" w:styleId="Piedepgina">
    <w:name w:val="footer"/>
    <w:basedOn w:val="Normal"/>
    <w:link w:val="PiedepginaCar"/>
    <w:uiPriority w:val="99"/>
    <w:unhideWhenUsed/>
    <w:rsid w:val="00401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8EC"/>
  </w:style>
  <w:style w:type="paragraph" w:styleId="Textodeglobo">
    <w:name w:val="Balloon Text"/>
    <w:basedOn w:val="Normal"/>
    <w:link w:val="TextodegloboCar"/>
    <w:uiPriority w:val="99"/>
    <w:semiHidden/>
    <w:unhideWhenUsed/>
    <w:rsid w:val="0031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8EC"/>
  </w:style>
  <w:style w:type="paragraph" w:styleId="Piedepgina">
    <w:name w:val="footer"/>
    <w:basedOn w:val="Normal"/>
    <w:link w:val="PiedepginaCar"/>
    <w:uiPriority w:val="99"/>
    <w:unhideWhenUsed/>
    <w:rsid w:val="00401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8EC"/>
  </w:style>
  <w:style w:type="paragraph" w:styleId="Textodeglobo">
    <w:name w:val="Balloon Text"/>
    <w:basedOn w:val="Normal"/>
    <w:link w:val="TextodegloboCar"/>
    <w:uiPriority w:val="99"/>
    <w:semiHidden/>
    <w:unhideWhenUsed/>
    <w:rsid w:val="0031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Sansonetti</dc:creator>
  <cp:lastModifiedBy>Municipalidad</cp:lastModifiedBy>
  <cp:revision>4</cp:revision>
  <cp:lastPrinted>2016-01-30T04:01:00Z</cp:lastPrinted>
  <dcterms:created xsi:type="dcterms:W3CDTF">2018-05-30T18:35:00Z</dcterms:created>
  <dcterms:modified xsi:type="dcterms:W3CDTF">2018-06-02T13:38:00Z</dcterms:modified>
</cp:coreProperties>
</file>